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1486" w14:textId="4B9DF6A0" w:rsidR="00B81683" w:rsidRPr="005202AC" w:rsidRDefault="00034123" w:rsidP="00F951D9">
      <w:pPr>
        <w:spacing w:after="360" w:line="560" w:lineRule="exact"/>
        <w:jc w:val="center"/>
        <w:rPr>
          <w:rFonts w:ascii="Times New Roman" w:eastAsia="宋体" w:hAnsi="Times New Roman" w:cs="Times New Roman" w:hint="eastAsia"/>
          <w:b/>
          <w:bCs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转发《</w:t>
      </w:r>
      <w:r w:rsidRPr="00034123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关于征集中国产学研合作促进会创新人才库入库专家的通知</w:t>
      </w: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》</w:t>
      </w:r>
    </w:p>
    <w:p w14:paraId="1BDC0EA1" w14:textId="77777777" w:rsidR="00B81683" w:rsidRPr="005202AC" w:rsidRDefault="00B81683" w:rsidP="00B81683">
      <w:pPr>
        <w:wordWrap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202AC">
        <w:rPr>
          <w:rFonts w:ascii="Times New Roman" w:eastAsia="仿宋_GB2312" w:hAnsi="Times New Roman" w:cs="Times New Roman"/>
          <w:sz w:val="32"/>
          <w:szCs w:val="32"/>
        </w:rPr>
        <w:t>各相关单位：</w:t>
      </w:r>
    </w:p>
    <w:p w14:paraId="642A07EF" w14:textId="7EB066EF" w:rsidR="00B81683" w:rsidRPr="005202AC" w:rsidRDefault="00AA443E" w:rsidP="00B81683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4123">
        <w:rPr>
          <w:rFonts w:ascii="Times New Roman" w:eastAsia="仿宋_GB2312" w:hAnsi="Times New Roman" w:cs="Times New Roman" w:hint="eastAsia"/>
          <w:sz w:val="32"/>
          <w:szCs w:val="32"/>
        </w:rPr>
        <w:t>中国产学研合作促进会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发布了</w:t>
      </w:r>
      <w:r w:rsidR="00034123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034123" w:rsidRPr="00034123">
        <w:rPr>
          <w:rFonts w:ascii="Times New Roman" w:eastAsia="仿宋_GB2312" w:hAnsi="Times New Roman" w:cs="Times New Roman" w:hint="eastAsia"/>
          <w:sz w:val="32"/>
          <w:szCs w:val="32"/>
        </w:rPr>
        <w:t>关于征集</w:t>
      </w:r>
      <w:bookmarkStart w:id="0" w:name="OLE_LINK1"/>
      <w:r w:rsidR="00034123" w:rsidRPr="00034123">
        <w:rPr>
          <w:rFonts w:ascii="Times New Roman" w:eastAsia="仿宋_GB2312" w:hAnsi="Times New Roman" w:cs="Times New Roman" w:hint="eastAsia"/>
          <w:sz w:val="32"/>
          <w:szCs w:val="32"/>
        </w:rPr>
        <w:t>中国产学研合作促进会</w:t>
      </w:r>
      <w:bookmarkEnd w:id="0"/>
      <w:r w:rsidR="00034123" w:rsidRPr="00034123">
        <w:rPr>
          <w:rFonts w:ascii="Times New Roman" w:eastAsia="仿宋_GB2312" w:hAnsi="Times New Roman" w:cs="Times New Roman" w:hint="eastAsia"/>
          <w:sz w:val="32"/>
          <w:szCs w:val="32"/>
        </w:rPr>
        <w:t>创新人才库入库专家的通知</w:t>
      </w:r>
      <w:r w:rsidR="00034123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DF0540" w:rsidRPr="005202AC">
        <w:rPr>
          <w:rFonts w:ascii="Times New Roman" w:eastAsia="仿宋_GB2312" w:hAnsi="Times New Roman" w:cs="Times New Roman"/>
          <w:sz w:val="32"/>
          <w:szCs w:val="32"/>
        </w:rPr>
        <w:t>（</w:t>
      </w:r>
      <w:bookmarkStart w:id="1" w:name="OLE_LINK2"/>
      <w:r>
        <w:rPr>
          <w:rFonts w:ascii="Times New Roman" w:eastAsia="仿宋_GB2312" w:hAnsi="Times New Roman" w:cs="Times New Roman" w:hint="eastAsia"/>
          <w:sz w:val="32"/>
          <w:szCs w:val="32"/>
        </w:rPr>
        <w:t>详见附件</w:t>
      </w:r>
      <w:bookmarkEnd w:id="1"/>
      <w:r w:rsidR="00DF0540" w:rsidRPr="005202AC">
        <w:rPr>
          <w:rFonts w:ascii="Times New Roman" w:eastAsia="仿宋_GB2312" w:hAnsi="Times New Roman" w:cs="Times New Roman"/>
          <w:sz w:val="32"/>
          <w:szCs w:val="32"/>
        </w:rPr>
        <w:t>）</w:t>
      </w:r>
      <w:r w:rsidR="00B81683" w:rsidRPr="005202AC">
        <w:rPr>
          <w:rFonts w:ascii="Times New Roman" w:eastAsia="仿宋_GB2312" w:hAnsi="Times New Roman" w:cs="Times New Roman"/>
          <w:sz w:val="32"/>
          <w:szCs w:val="32"/>
        </w:rPr>
        <w:t>，</w:t>
      </w:r>
      <w:r w:rsidR="00917DA7">
        <w:rPr>
          <w:rFonts w:ascii="Times New Roman" w:eastAsia="仿宋_GB2312" w:hAnsi="Times New Roman" w:cs="Times New Roman" w:hint="eastAsia"/>
          <w:sz w:val="32"/>
          <w:szCs w:val="32"/>
        </w:rPr>
        <w:t>请有意向的老师根据要求（</w:t>
      </w:r>
      <w:r w:rsidR="00917DA7">
        <w:rPr>
          <w:rFonts w:ascii="Times New Roman" w:eastAsia="仿宋_GB2312" w:hAnsi="Times New Roman" w:cs="Times New Roman" w:hint="eastAsia"/>
          <w:sz w:val="32"/>
          <w:szCs w:val="32"/>
        </w:rPr>
        <w:t>详见附件</w:t>
      </w:r>
      <w:r w:rsidR="00917DA7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F951D9">
        <w:rPr>
          <w:rFonts w:ascii="Times New Roman" w:eastAsia="仿宋_GB2312" w:hAnsi="Times New Roman" w:cs="Times New Roman" w:hint="eastAsia"/>
          <w:sz w:val="32"/>
          <w:szCs w:val="32"/>
        </w:rPr>
        <w:t>积极申报入库。</w:t>
      </w:r>
    </w:p>
    <w:p w14:paraId="2B0E9F0F" w14:textId="77777777" w:rsidR="00917DA7" w:rsidRDefault="00917DA7" w:rsidP="00B81683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EE201B7" w14:textId="4517546C" w:rsidR="00B81683" w:rsidRPr="005202AC" w:rsidRDefault="00B81683" w:rsidP="00B81683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202AC">
        <w:rPr>
          <w:rFonts w:ascii="Times New Roman" w:eastAsia="仿宋_GB2312" w:hAnsi="Times New Roman" w:cs="Times New Roman"/>
          <w:sz w:val="32"/>
          <w:szCs w:val="32"/>
        </w:rPr>
        <w:t>联系人：周佳</w:t>
      </w:r>
      <w:r w:rsidR="00F238C1" w:rsidRPr="005202AC">
        <w:rPr>
          <w:rFonts w:ascii="Times New Roman" w:eastAsia="仿宋_GB2312" w:hAnsi="Times New Roman" w:cs="Times New Roman"/>
          <w:sz w:val="32"/>
          <w:szCs w:val="32"/>
        </w:rPr>
        <w:t>、</w:t>
      </w:r>
      <w:r w:rsidR="006A74A0" w:rsidRPr="005202AC">
        <w:rPr>
          <w:rFonts w:ascii="Times New Roman" w:eastAsia="仿宋_GB2312" w:hAnsi="Times New Roman" w:cs="Times New Roman"/>
          <w:sz w:val="32"/>
          <w:szCs w:val="32"/>
        </w:rPr>
        <w:t>邹文婷</w:t>
      </w:r>
    </w:p>
    <w:p w14:paraId="6F68B79F" w14:textId="77777777" w:rsidR="00B81683" w:rsidRPr="005202AC" w:rsidRDefault="00B81683" w:rsidP="00B81683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202AC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5202AC">
        <w:rPr>
          <w:rFonts w:ascii="Times New Roman" w:eastAsia="仿宋_GB2312" w:hAnsi="Times New Roman" w:cs="Times New Roman"/>
          <w:sz w:val="32"/>
          <w:szCs w:val="32"/>
        </w:rPr>
        <w:t>83969144</w:t>
      </w:r>
    </w:p>
    <w:p w14:paraId="71D08BF0" w14:textId="77777777" w:rsidR="00B81683" w:rsidRPr="005202AC" w:rsidRDefault="00B81683" w:rsidP="00B816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7E2BBEA" w14:textId="77777777" w:rsidR="005202AC" w:rsidRPr="005202AC" w:rsidRDefault="005202AC" w:rsidP="00B816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4F441C7" w14:textId="77777777" w:rsidR="00B81683" w:rsidRPr="005202AC" w:rsidRDefault="00B81683" w:rsidP="00B816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04E2A71" w14:textId="77777777" w:rsidR="00B81683" w:rsidRPr="005202AC" w:rsidRDefault="00B81683" w:rsidP="00B81683">
      <w:pPr>
        <w:spacing w:line="560" w:lineRule="exact"/>
        <w:ind w:right="32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5202AC">
        <w:rPr>
          <w:rFonts w:ascii="Times New Roman" w:eastAsia="仿宋_GB2312" w:hAnsi="Times New Roman" w:cs="Times New Roman"/>
          <w:sz w:val="32"/>
          <w:szCs w:val="32"/>
        </w:rPr>
        <w:t>科学技术处</w:t>
      </w:r>
    </w:p>
    <w:p w14:paraId="11BF16CE" w14:textId="36151D83" w:rsidR="00B81683" w:rsidRPr="005202AC" w:rsidRDefault="00B81683" w:rsidP="00B81683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5202AC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5202AC">
        <w:rPr>
          <w:rFonts w:ascii="Times New Roman" w:eastAsia="仿宋_GB2312" w:hAnsi="Times New Roman" w:cs="Times New Roman"/>
          <w:sz w:val="32"/>
          <w:szCs w:val="32"/>
        </w:rPr>
        <w:t>年</w:t>
      </w:r>
      <w:r w:rsidR="00034123">
        <w:rPr>
          <w:rFonts w:ascii="Times New Roman" w:eastAsia="仿宋_GB2312" w:hAnsi="Times New Roman" w:cs="Times New Roman"/>
          <w:sz w:val="32"/>
          <w:szCs w:val="32"/>
        </w:rPr>
        <w:t>10</w:t>
      </w:r>
      <w:r w:rsidRPr="005202A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202AC">
        <w:rPr>
          <w:rFonts w:ascii="Times New Roman" w:eastAsia="仿宋_GB2312" w:hAnsi="Times New Roman" w:cs="Times New Roman"/>
          <w:sz w:val="32"/>
          <w:szCs w:val="32"/>
        </w:rPr>
        <w:t>2</w:t>
      </w:r>
      <w:r w:rsidR="00034123">
        <w:rPr>
          <w:rFonts w:ascii="Times New Roman" w:eastAsia="仿宋_GB2312" w:hAnsi="Times New Roman" w:cs="Times New Roman"/>
          <w:sz w:val="32"/>
          <w:szCs w:val="32"/>
        </w:rPr>
        <w:t>1</w:t>
      </w:r>
      <w:r w:rsidRPr="005202AC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451F8413" w14:textId="77777777" w:rsidR="00CA427E" w:rsidRPr="005202AC" w:rsidRDefault="00CA427E">
      <w:pPr>
        <w:rPr>
          <w:rFonts w:ascii="Times New Roman" w:hAnsi="Times New Roman" w:cs="Times New Roman"/>
        </w:rPr>
      </w:pPr>
    </w:p>
    <w:sectPr w:rsidR="00CA427E" w:rsidRPr="005202AC" w:rsidSect="00F951D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7C90" w14:textId="77777777" w:rsidR="00B254B5" w:rsidRDefault="00B254B5" w:rsidP="00B81683">
      <w:r>
        <w:separator/>
      </w:r>
    </w:p>
  </w:endnote>
  <w:endnote w:type="continuationSeparator" w:id="0">
    <w:p w14:paraId="7F926589" w14:textId="77777777" w:rsidR="00B254B5" w:rsidRDefault="00B254B5" w:rsidP="00B8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6ABE" w14:textId="77777777" w:rsidR="00B254B5" w:rsidRDefault="00B254B5" w:rsidP="00B81683">
      <w:r>
        <w:separator/>
      </w:r>
    </w:p>
  </w:footnote>
  <w:footnote w:type="continuationSeparator" w:id="0">
    <w:p w14:paraId="240ABF23" w14:textId="77777777" w:rsidR="00B254B5" w:rsidRDefault="00B254B5" w:rsidP="00B8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7E"/>
    <w:rsid w:val="00034123"/>
    <w:rsid w:val="00062932"/>
    <w:rsid w:val="000E2D2E"/>
    <w:rsid w:val="001F26DB"/>
    <w:rsid w:val="002576A5"/>
    <w:rsid w:val="00272D54"/>
    <w:rsid w:val="002C3651"/>
    <w:rsid w:val="003068A9"/>
    <w:rsid w:val="004B51DA"/>
    <w:rsid w:val="004F179D"/>
    <w:rsid w:val="005202AC"/>
    <w:rsid w:val="00551E08"/>
    <w:rsid w:val="006A74A0"/>
    <w:rsid w:val="006E7F19"/>
    <w:rsid w:val="00764244"/>
    <w:rsid w:val="007A55E1"/>
    <w:rsid w:val="007D7468"/>
    <w:rsid w:val="00852CC9"/>
    <w:rsid w:val="008F312C"/>
    <w:rsid w:val="00901C16"/>
    <w:rsid w:val="00917DA7"/>
    <w:rsid w:val="00A361E4"/>
    <w:rsid w:val="00AA443E"/>
    <w:rsid w:val="00B254B5"/>
    <w:rsid w:val="00B81683"/>
    <w:rsid w:val="00B86744"/>
    <w:rsid w:val="00C6124C"/>
    <w:rsid w:val="00C77458"/>
    <w:rsid w:val="00CA427E"/>
    <w:rsid w:val="00D51522"/>
    <w:rsid w:val="00DC1BF4"/>
    <w:rsid w:val="00DF0540"/>
    <w:rsid w:val="00EF7C6F"/>
    <w:rsid w:val="00F238C1"/>
    <w:rsid w:val="00F512D7"/>
    <w:rsid w:val="00F76877"/>
    <w:rsid w:val="00F9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C0BAEA"/>
  <w15:chartTrackingRefBased/>
  <w15:docId w15:val="{E228A8A9-EFE3-473D-AEEE-98C6BF67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8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427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27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27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27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27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27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27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27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27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2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A4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27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A4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27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A4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27E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A4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A4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27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1683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816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1683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81683"/>
    <w:rPr>
      <w:sz w:val="18"/>
      <w:szCs w:val="18"/>
    </w:rPr>
  </w:style>
  <w:style w:type="character" w:styleId="af2">
    <w:name w:val="Hyperlink"/>
    <w:basedOn w:val="a0"/>
    <w:uiPriority w:val="99"/>
    <w:unhideWhenUsed/>
    <w:qFormat/>
    <w:rsid w:val="00B81683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1683"/>
    <w:rPr>
      <w:color w:val="605E5C"/>
      <w:shd w:val="clear" w:color="auto" w:fill="E1DFDD"/>
    </w:rPr>
  </w:style>
  <w:style w:type="character" w:styleId="af4">
    <w:name w:val="Placeholder Text"/>
    <w:basedOn w:val="a0"/>
    <w:uiPriority w:val="99"/>
    <w:semiHidden/>
    <w:rsid w:val="00DF05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晓</dc:creator>
  <cp:keywords/>
  <dc:description/>
  <cp:lastModifiedBy>hp</cp:lastModifiedBy>
  <cp:revision>2</cp:revision>
  <cp:lastPrinted>2025-09-28T06:55:00Z</cp:lastPrinted>
  <dcterms:created xsi:type="dcterms:W3CDTF">2025-10-21T01:10:00Z</dcterms:created>
  <dcterms:modified xsi:type="dcterms:W3CDTF">2025-10-21T01:10:00Z</dcterms:modified>
</cp:coreProperties>
</file>