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D336C">
      <w:pPr>
        <w:spacing w:after="360" w:line="560" w:lineRule="exact"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</w:rPr>
        <w:t>附件2</w:t>
      </w:r>
      <w:bookmarkStart w:id="0" w:name="_GoBack"/>
      <w:bookmarkEnd w:id="0"/>
    </w:p>
    <w:p w14:paraId="2889450A">
      <w:pPr>
        <w:spacing w:after="360"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2025年中国科协青年科技人才培育工程博士生专项计划调研访谈（模板）</w:t>
      </w:r>
    </w:p>
    <w:p w14:paraId="70C76744">
      <w:pPr>
        <w:pStyle w:val="2"/>
      </w:pPr>
    </w:p>
    <w:p w14:paraId="53497F2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我院针对XXX、XXX、</w:t>
      </w:r>
      <w:r>
        <w:rPr>
          <w:rFonts w:ascii="仿宋_GB2312" w:hAnsi="仿宋_GB2312" w:eastAsia="仿宋_GB2312" w:cs="仿宋_GB2312"/>
          <w:sz w:val="32"/>
          <w:szCs w:val="32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X位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（数量）</w:t>
      </w:r>
      <w:r>
        <w:rPr>
          <w:rFonts w:hint="eastAsia" w:ascii="仿宋_GB2312" w:hAnsi="仿宋_GB2312" w:eastAsia="仿宋_GB2312" w:cs="仿宋_GB2312"/>
          <w:sz w:val="32"/>
          <w:szCs w:val="32"/>
        </w:rPr>
        <w:t>同学，进行了调研访谈。</w:t>
      </w:r>
    </w:p>
    <w:p w14:paraId="12BEA2F6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调研对象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：XX（联系方式）、XX（联系方式）。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（调研对象可以多人，如辅导员、导师等）</w:t>
      </w:r>
    </w:p>
    <w:p w14:paraId="54232220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调研方式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（集体访谈、个别访谈或走访导师、辅导员等）</w:t>
      </w:r>
    </w:p>
    <w:p w14:paraId="59935AC6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调研内容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31CEE22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了解拟推荐人选是否有志于长期从事科技工作（毕业后从事科研相关工作），有志于为国家科技事业作出贡献。</w:t>
      </w:r>
    </w:p>
    <w:p w14:paraId="481DB086">
      <w:pPr>
        <w:pStyle w:val="2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4DD6AE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了解拟推荐人选的科研能力、创新思维、技术水平。</w:t>
      </w:r>
    </w:p>
    <w:p w14:paraId="48502C21">
      <w:pPr>
        <w:pStyle w:val="2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DDB6CE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了解拟推荐人选是否具备较强的科研潜力（例如是否具备较强的意志力、长期的专注力、敏锐的观察力、强烈的好奇心等）。</w:t>
      </w:r>
    </w:p>
    <w:p w14:paraId="5CDFE585">
      <w:pPr>
        <w:pStyle w:val="2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8B9EDB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了解拟推荐人选是否具备良好的人格品质、道德修养和学风作风。</w:t>
      </w:r>
    </w:p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2CF283"/>
    <w:multiLevelType w:val="singleLevel"/>
    <w:tmpl w:val="332CF28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hNjBhMDRiMDE4Y2ZiMDJhMmI1OWQ5NDBmMzVlMmYifQ=="/>
  </w:docVars>
  <w:rsids>
    <w:rsidRoot w:val="003C3DD8"/>
    <w:rsid w:val="00277F18"/>
    <w:rsid w:val="00303846"/>
    <w:rsid w:val="003C3DD8"/>
    <w:rsid w:val="00424B8A"/>
    <w:rsid w:val="007D4C56"/>
    <w:rsid w:val="009500A9"/>
    <w:rsid w:val="00C874F7"/>
    <w:rsid w:val="00CF3567"/>
    <w:rsid w:val="00F9787D"/>
    <w:rsid w:val="032D5FCC"/>
    <w:rsid w:val="073F0F06"/>
    <w:rsid w:val="07852DBD"/>
    <w:rsid w:val="192A5572"/>
    <w:rsid w:val="20A374A8"/>
    <w:rsid w:val="252A68FA"/>
    <w:rsid w:val="3D165D6E"/>
    <w:rsid w:val="427530CF"/>
    <w:rsid w:val="5C062B7D"/>
    <w:rsid w:val="5FE65FB0"/>
    <w:rsid w:val="6AC87D14"/>
    <w:rsid w:val="6F9F6319"/>
    <w:rsid w:val="79B37DE1"/>
    <w:rsid w:val="7A37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294</Characters>
  <Lines>2</Lines>
  <Paragraphs>1</Paragraphs>
  <TotalTime>0</TotalTime>
  <ScaleCrop>false</ScaleCrop>
  <LinksUpToDate>false</LinksUpToDate>
  <CharactersWithSpaces>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2024-10-21T08:24:00Z</dcterms:created>
  <dc:creator>Administrator</dc:creator>
  <cp:lastModifiedBy>章呆呆.</cp:lastModifiedBy>
  <dcterms:modified xsi:type="dcterms:W3CDTF">2025-11-04T10:40:15Z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868E897284934FD18E1B0752FC1B178A_12</vt:lpwstr>
  </property>
  <property fmtid="{D5CDD505-2E9C-101B-9397-08002B2CF9AE}" pid="4" name="KSOTemplateDocerSaveRecord">
    <vt:lpwstr>eyJoZGlkIjoiMmExNzc2ZTYyMDgyYzk4MzZmNTcwNzg5Mzk0MTQ4MjIiLCJ1c2VySWQiOiI1ODM3MDUzMzEifQ==</vt:lpwstr>
  </property>
</Properties>
</file>